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3FE" w:rsidRPr="00781A83" w:rsidRDefault="00926757" w:rsidP="00926757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81A83">
        <w:rPr>
          <w:rFonts w:ascii="Times New Roman" w:hAnsi="Times New Roman" w:cs="Times New Roman"/>
          <w:sz w:val="24"/>
          <w:szCs w:val="24"/>
        </w:rPr>
        <w:t>Трудоустройство выпускников</w:t>
      </w:r>
      <w:r w:rsidR="00A60FFD" w:rsidRPr="00781A83">
        <w:rPr>
          <w:rFonts w:ascii="Times New Roman" w:hAnsi="Times New Roman" w:cs="Times New Roman"/>
          <w:sz w:val="24"/>
          <w:szCs w:val="24"/>
        </w:rPr>
        <w:t xml:space="preserve"> 9, 11 классов</w:t>
      </w:r>
    </w:p>
    <w:p w:rsidR="00A60FFD" w:rsidRPr="00781A83" w:rsidRDefault="00A60FFD" w:rsidP="00926757">
      <w:pPr>
        <w:jc w:val="center"/>
        <w:rPr>
          <w:rFonts w:ascii="Times New Roman" w:hAnsi="Times New Roman" w:cs="Times New Roman"/>
          <w:sz w:val="24"/>
          <w:szCs w:val="24"/>
        </w:rPr>
      </w:pPr>
      <w:r w:rsidRPr="00781A83">
        <w:rPr>
          <w:rFonts w:ascii="Times New Roman" w:hAnsi="Times New Roman" w:cs="Times New Roman"/>
          <w:sz w:val="24"/>
          <w:szCs w:val="24"/>
        </w:rPr>
        <w:t>МБОО «Старомихайловская СОШ» в 201</w:t>
      </w:r>
      <w:r w:rsidR="00021190">
        <w:rPr>
          <w:rFonts w:ascii="Times New Roman" w:hAnsi="Times New Roman" w:cs="Times New Roman"/>
          <w:sz w:val="24"/>
          <w:szCs w:val="24"/>
        </w:rPr>
        <w:t>4</w:t>
      </w:r>
      <w:r w:rsidRPr="00781A83">
        <w:rPr>
          <w:rFonts w:ascii="Times New Roman" w:hAnsi="Times New Roman" w:cs="Times New Roman"/>
          <w:sz w:val="24"/>
          <w:szCs w:val="24"/>
        </w:rPr>
        <w:t>-201</w:t>
      </w:r>
      <w:r w:rsidR="00021190">
        <w:rPr>
          <w:rFonts w:ascii="Times New Roman" w:hAnsi="Times New Roman" w:cs="Times New Roman"/>
          <w:sz w:val="24"/>
          <w:szCs w:val="24"/>
        </w:rPr>
        <w:t>5</w:t>
      </w:r>
      <w:r w:rsidRPr="00781A83"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:rsidR="00A60FFD" w:rsidRPr="00781A83" w:rsidRDefault="00A60FFD" w:rsidP="00926757">
      <w:pPr>
        <w:jc w:val="center"/>
        <w:rPr>
          <w:rFonts w:ascii="Times New Roman" w:hAnsi="Times New Roman" w:cs="Times New Roman"/>
          <w:sz w:val="24"/>
          <w:szCs w:val="24"/>
        </w:rPr>
      </w:pPr>
      <w:r w:rsidRPr="00781A83">
        <w:rPr>
          <w:rFonts w:ascii="Times New Roman" w:hAnsi="Times New Roman" w:cs="Times New Roman"/>
          <w:sz w:val="24"/>
          <w:szCs w:val="24"/>
        </w:rPr>
        <w:t>9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190"/>
        <w:gridCol w:w="4606"/>
      </w:tblGrid>
      <w:tr w:rsidR="00A60FFD" w:rsidRPr="00781A83" w:rsidTr="00A60FFD">
        <w:tc>
          <w:tcPr>
            <w:tcW w:w="817" w:type="dxa"/>
          </w:tcPr>
          <w:p w:rsidR="00A60FFD" w:rsidRPr="00781A83" w:rsidRDefault="00A60FFD" w:rsidP="00926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90" w:type="dxa"/>
          </w:tcPr>
          <w:p w:rsidR="00A60FFD" w:rsidRPr="00781A83" w:rsidRDefault="00A60FFD" w:rsidP="00926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83">
              <w:rPr>
                <w:rFonts w:ascii="Times New Roman" w:hAnsi="Times New Roman" w:cs="Times New Roman"/>
                <w:sz w:val="24"/>
                <w:szCs w:val="24"/>
              </w:rPr>
              <w:t>ФИО ученика</w:t>
            </w:r>
          </w:p>
        </w:tc>
        <w:tc>
          <w:tcPr>
            <w:tcW w:w="4606" w:type="dxa"/>
          </w:tcPr>
          <w:p w:rsidR="00A60FFD" w:rsidRPr="00781A83" w:rsidRDefault="00A60FFD" w:rsidP="00926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83">
              <w:rPr>
                <w:rFonts w:ascii="Times New Roman" w:hAnsi="Times New Roman" w:cs="Times New Roman"/>
                <w:sz w:val="24"/>
                <w:szCs w:val="24"/>
              </w:rPr>
              <w:t>учебное заведение</w:t>
            </w:r>
          </w:p>
        </w:tc>
      </w:tr>
      <w:tr w:rsidR="00A60FFD" w:rsidRPr="00781A83" w:rsidTr="00A60FFD">
        <w:tc>
          <w:tcPr>
            <w:tcW w:w="817" w:type="dxa"/>
          </w:tcPr>
          <w:p w:rsidR="00A60FFD" w:rsidRPr="00781A83" w:rsidRDefault="00A60FFD" w:rsidP="00926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0" w:type="dxa"/>
          </w:tcPr>
          <w:p w:rsidR="00A60FFD" w:rsidRPr="00781A83" w:rsidRDefault="00843A4F" w:rsidP="00781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Айдар</w:t>
            </w:r>
          </w:p>
        </w:tc>
        <w:tc>
          <w:tcPr>
            <w:tcW w:w="4606" w:type="dxa"/>
          </w:tcPr>
          <w:p w:rsidR="00A60FFD" w:rsidRPr="00781A83" w:rsidRDefault="00843A4F" w:rsidP="00781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ГАОУ СПО «Альметьевский политехнический техникум»</w:t>
            </w:r>
          </w:p>
        </w:tc>
      </w:tr>
      <w:tr w:rsidR="00A60FFD" w:rsidRPr="00781A83" w:rsidTr="00A60FFD">
        <w:tc>
          <w:tcPr>
            <w:tcW w:w="817" w:type="dxa"/>
          </w:tcPr>
          <w:p w:rsidR="00A60FFD" w:rsidRPr="00781A83" w:rsidRDefault="00A60FFD" w:rsidP="00926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0" w:type="dxa"/>
          </w:tcPr>
          <w:p w:rsidR="00A60FFD" w:rsidRPr="00781A83" w:rsidRDefault="00843A4F" w:rsidP="00781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Мубараков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Айзат</w:t>
            </w:r>
            <w:proofErr w:type="spellEnd"/>
          </w:p>
        </w:tc>
        <w:tc>
          <w:tcPr>
            <w:tcW w:w="4606" w:type="dxa"/>
          </w:tcPr>
          <w:p w:rsidR="00A60FFD" w:rsidRPr="00781A83" w:rsidRDefault="00843A4F" w:rsidP="00781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</w:tr>
      <w:tr w:rsidR="00A60FFD" w:rsidRPr="00781A83" w:rsidTr="00A60FFD">
        <w:tc>
          <w:tcPr>
            <w:tcW w:w="817" w:type="dxa"/>
          </w:tcPr>
          <w:p w:rsidR="00A60FFD" w:rsidRPr="00781A83" w:rsidRDefault="00A60FFD" w:rsidP="00926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0" w:type="dxa"/>
          </w:tcPr>
          <w:p w:rsidR="00A60FFD" w:rsidRPr="00781A83" w:rsidRDefault="00843A4F" w:rsidP="00781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Муртазина Эльвира</w:t>
            </w:r>
          </w:p>
        </w:tc>
        <w:tc>
          <w:tcPr>
            <w:tcW w:w="4606" w:type="dxa"/>
          </w:tcPr>
          <w:p w:rsidR="00A60FFD" w:rsidRPr="00781A83" w:rsidRDefault="00781A83" w:rsidP="00781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</w:tr>
      <w:tr w:rsidR="00A60FFD" w:rsidRPr="00781A83" w:rsidTr="00A60FFD">
        <w:tc>
          <w:tcPr>
            <w:tcW w:w="817" w:type="dxa"/>
          </w:tcPr>
          <w:p w:rsidR="00A60FFD" w:rsidRPr="00781A83" w:rsidRDefault="00A60FFD" w:rsidP="00926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0" w:type="dxa"/>
          </w:tcPr>
          <w:p w:rsidR="00A60FFD" w:rsidRPr="00781A83" w:rsidRDefault="00843A4F" w:rsidP="00781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Миннигузина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4606" w:type="dxa"/>
          </w:tcPr>
          <w:p w:rsidR="00A60FFD" w:rsidRPr="00781A83" w:rsidRDefault="00843A4F" w:rsidP="00781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ГАОУ СПО «Альметьевский политехнический техникум»</w:t>
            </w:r>
          </w:p>
        </w:tc>
      </w:tr>
      <w:tr w:rsidR="00A60FFD" w:rsidRPr="00781A83" w:rsidTr="00A60FFD">
        <w:tc>
          <w:tcPr>
            <w:tcW w:w="817" w:type="dxa"/>
          </w:tcPr>
          <w:p w:rsidR="00A60FFD" w:rsidRPr="00781A83" w:rsidRDefault="00A60FFD" w:rsidP="00926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0" w:type="dxa"/>
          </w:tcPr>
          <w:p w:rsidR="00A60FFD" w:rsidRPr="00781A83" w:rsidRDefault="00843A4F" w:rsidP="00781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Олег</w:t>
            </w:r>
          </w:p>
        </w:tc>
        <w:tc>
          <w:tcPr>
            <w:tcW w:w="4606" w:type="dxa"/>
          </w:tcPr>
          <w:p w:rsidR="00A60FFD" w:rsidRPr="00781A83" w:rsidRDefault="0020009B" w:rsidP="00781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СПО «Альмет</w:t>
            </w:r>
            <w:r w:rsidR="00843A4F">
              <w:rPr>
                <w:rFonts w:ascii="Times New Roman" w:hAnsi="Times New Roman" w:cs="Times New Roman"/>
                <w:sz w:val="24"/>
                <w:szCs w:val="24"/>
              </w:rPr>
              <w:t>ьевский торговый техникум»</w:t>
            </w:r>
          </w:p>
        </w:tc>
      </w:tr>
      <w:tr w:rsidR="00A60FFD" w:rsidRPr="00781A83" w:rsidTr="00A60FFD">
        <w:tc>
          <w:tcPr>
            <w:tcW w:w="817" w:type="dxa"/>
          </w:tcPr>
          <w:p w:rsidR="00A60FFD" w:rsidRPr="00781A83" w:rsidRDefault="00A60FFD" w:rsidP="00926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90" w:type="dxa"/>
          </w:tcPr>
          <w:p w:rsidR="00A60FFD" w:rsidRPr="00781A83" w:rsidRDefault="00843A4F" w:rsidP="00781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Саттаров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</w:p>
        </w:tc>
        <w:tc>
          <w:tcPr>
            <w:tcW w:w="4606" w:type="dxa"/>
          </w:tcPr>
          <w:p w:rsidR="00A60FFD" w:rsidRPr="00781A83" w:rsidRDefault="0020009B" w:rsidP="00781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</w:tr>
      <w:tr w:rsidR="00A60FFD" w:rsidRPr="00781A83" w:rsidTr="00A60FFD">
        <w:tc>
          <w:tcPr>
            <w:tcW w:w="817" w:type="dxa"/>
          </w:tcPr>
          <w:p w:rsidR="00A60FFD" w:rsidRPr="00781A83" w:rsidRDefault="00A60FFD" w:rsidP="00926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0" w:type="dxa"/>
          </w:tcPr>
          <w:p w:rsidR="00A60FFD" w:rsidRPr="00781A83" w:rsidRDefault="00843A4F" w:rsidP="00781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Шафигуллин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Зиннур</w:t>
            </w:r>
          </w:p>
        </w:tc>
        <w:tc>
          <w:tcPr>
            <w:tcW w:w="4606" w:type="dxa"/>
          </w:tcPr>
          <w:p w:rsidR="00A60FFD" w:rsidRPr="00781A83" w:rsidRDefault="0020009B" w:rsidP="00781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</w:tr>
    </w:tbl>
    <w:p w:rsidR="00A60FFD" w:rsidRDefault="00A60FFD" w:rsidP="00926757">
      <w:pPr>
        <w:jc w:val="center"/>
      </w:pPr>
    </w:p>
    <w:p w:rsidR="0020009B" w:rsidRPr="00A81BD9" w:rsidRDefault="0020009B" w:rsidP="00926757">
      <w:pPr>
        <w:jc w:val="center"/>
        <w:rPr>
          <w:rFonts w:ascii="Times New Roman" w:hAnsi="Times New Roman" w:cs="Times New Roman"/>
          <w:sz w:val="24"/>
          <w:szCs w:val="24"/>
        </w:rPr>
      </w:pPr>
      <w:r w:rsidRPr="00A81BD9">
        <w:rPr>
          <w:rFonts w:ascii="Times New Roman" w:hAnsi="Times New Roman" w:cs="Times New Roman"/>
          <w:sz w:val="24"/>
          <w:szCs w:val="24"/>
        </w:rPr>
        <w:t>11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190"/>
        <w:gridCol w:w="4606"/>
      </w:tblGrid>
      <w:tr w:rsidR="0020009B" w:rsidRPr="00781A83" w:rsidTr="007E2F68">
        <w:tc>
          <w:tcPr>
            <w:tcW w:w="817" w:type="dxa"/>
          </w:tcPr>
          <w:p w:rsidR="0020009B" w:rsidRPr="00781A83" w:rsidRDefault="0020009B" w:rsidP="007E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90" w:type="dxa"/>
          </w:tcPr>
          <w:p w:rsidR="0020009B" w:rsidRPr="00781A83" w:rsidRDefault="0020009B" w:rsidP="007E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83">
              <w:rPr>
                <w:rFonts w:ascii="Times New Roman" w:hAnsi="Times New Roman" w:cs="Times New Roman"/>
                <w:sz w:val="24"/>
                <w:szCs w:val="24"/>
              </w:rPr>
              <w:t>ФИО ученика</w:t>
            </w:r>
          </w:p>
        </w:tc>
        <w:tc>
          <w:tcPr>
            <w:tcW w:w="4606" w:type="dxa"/>
          </w:tcPr>
          <w:p w:rsidR="0020009B" w:rsidRPr="00781A83" w:rsidRDefault="0020009B" w:rsidP="007E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83">
              <w:rPr>
                <w:rFonts w:ascii="Times New Roman" w:hAnsi="Times New Roman" w:cs="Times New Roman"/>
                <w:sz w:val="24"/>
                <w:szCs w:val="24"/>
              </w:rPr>
              <w:t>учебное заведение</w:t>
            </w:r>
          </w:p>
        </w:tc>
      </w:tr>
      <w:tr w:rsidR="0020009B" w:rsidRPr="00781A83" w:rsidTr="007E2F68">
        <w:tc>
          <w:tcPr>
            <w:tcW w:w="817" w:type="dxa"/>
          </w:tcPr>
          <w:p w:rsidR="0020009B" w:rsidRPr="00781A83" w:rsidRDefault="0020009B" w:rsidP="007E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0" w:type="dxa"/>
          </w:tcPr>
          <w:p w:rsidR="0020009B" w:rsidRPr="00781A83" w:rsidRDefault="00843A4F" w:rsidP="007E2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</w:p>
        </w:tc>
        <w:tc>
          <w:tcPr>
            <w:tcW w:w="4606" w:type="dxa"/>
          </w:tcPr>
          <w:p w:rsidR="0020009B" w:rsidRPr="00781A83" w:rsidRDefault="00843A4F" w:rsidP="007E2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ДОСААФ</w:t>
            </w:r>
          </w:p>
        </w:tc>
      </w:tr>
      <w:tr w:rsidR="0020009B" w:rsidRPr="00781A83" w:rsidTr="007E2F68">
        <w:tc>
          <w:tcPr>
            <w:tcW w:w="817" w:type="dxa"/>
          </w:tcPr>
          <w:p w:rsidR="0020009B" w:rsidRPr="00781A83" w:rsidRDefault="0020009B" w:rsidP="007E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0" w:type="dxa"/>
          </w:tcPr>
          <w:p w:rsidR="0020009B" w:rsidRPr="00781A83" w:rsidRDefault="00843A4F" w:rsidP="007E2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Гиззатулин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Рамиль</w:t>
            </w:r>
          </w:p>
        </w:tc>
        <w:tc>
          <w:tcPr>
            <w:tcW w:w="4606" w:type="dxa"/>
          </w:tcPr>
          <w:p w:rsidR="0020009B" w:rsidRPr="00781A83" w:rsidRDefault="00843A4F" w:rsidP="007E2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Альметьевский  торговый техникум</w:t>
            </w:r>
          </w:p>
        </w:tc>
      </w:tr>
      <w:tr w:rsidR="0020009B" w:rsidRPr="00781A83" w:rsidTr="007E2F68">
        <w:tc>
          <w:tcPr>
            <w:tcW w:w="817" w:type="dxa"/>
          </w:tcPr>
          <w:p w:rsidR="0020009B" w:rsidRPr="00781A83" w:rsidRDefault="0020009B" w:rsidP="007E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0" w:type="dxa"/>
          </w:tcPr>
          <w:p w:rsidR="0020009B" w:rsidRPr="00781A83" w:rsidRDefault="00843A4F" w:rsidP="007E2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Мубаракова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</w:p>
        </w:tc>
        <w:tc>
          <w:tcPr>
            <w:tcW w:w="4606" w:type="dxa"/>
          </w:tcPr>
          <w:p w:rsidR="0020009B" w:rsidRPr="00781A83" w:rsidRDefault="00843A4F" w:rsidP="00843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АГИМС</w:t>
            </w:r>
          </w:p>
        </w:tc>
      </w:tr>
      <w:tr w:rsidR="0020009B" w:rsidRPr="00781A83" w:rsidTr="007E2F68">
        <w:tc>
          <w:tcPr>
            <w:tcW w:w="817" w:type="dxa"/>
          </w:tcPr>
          <w:p w:rsidR="0020009B" w:rsidRPr="00781A83" w:rsidRDefault="0020009B" w:rsidP="007E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0" w:type="dxa"/>
          </w:tcPr>
          <w:p w:rsidR="0020009B" w:rsidRPr="00781A83" w:rsidRDefault="00843A4F" w:rsidP="007E2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Нигматуллина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Залина</w:t>
            </w:r>
            <w:proofErr w:type="spellEnd"/>
          </w:p>
        </w:tc>
        <w:tc>
          <w:tcPr>
            <w:tcW w:w="4606" w:type="dxa"/>
          </w:tcPr>
          <w:p w:rsidR="0020009B" w:rsidRPr="00781A83" w:rsidRDefault="00843A4F" w:rsidP="007E2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Казанский государственный энергетический университет</w:t>
            </w:r>
          </w:p>
        </w:tc>
      </w:tr>
      <w:tr w:rsidR="0020009B" w:rsidRPr="00781A83" w:rsidTr="007E2F68">
        <w:tc>
          <w:tcPr>
            <w:tcW w:w="817" w:type="dxa"/>
          </w:tcPr>
          <w:p w:rsidR="0020009B" w:rsidRPr="00781A83" w:rsidRDefault="0020009B" w:rsidP="007E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0" w:type="dxa"/>
          </w:tcPr>
          <w:p w:rsidR="0020009B" w:rsidRPr="00781A83" w:rsidRDefault="00843A4F" w:rsidP="007E2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 Алмаз</w:t>
            </w:r>
          </w:p>
        </w:tc>
        <w:tc>
          <w:tcPr>
            <w:tcW w:w="4606" w:type="dxa"/>
          </w:tcPr>
          <w:p w:rsidR="0020009B" w:rsidRPr="00781A83" w:rsidRDefault="00843A4F" w:rsidP="007E2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Казанский авиационный институт</w:t>
            </w:r>
          </w:p>
        </w:tc>
      </w:tr>
      <w:tr w:rsidR="0020009B" w:rsidRPr="00781A83" w:rsidTr="007E2F68">
        <w:tc>
          <w:tcPr>
            <w:tcW w:w="817" w:type="dxa"/>
          </w:tcPr>
          <w:p w:rsidR="0020009B" w:rsidRPr="00781A83" w:rsidRDefault="0020009B" w:rsidP="007E2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90" w:type="dxa"/>
          </w:tcPr>
          <w:p w:rsidR="0020009B" w:rsidRPr="00781A83" w:rsidRDefault="00843A4F" w:rsidP="007E2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Эндже</w:t>
            </w:r>
            <w:proofErr w:type="spellEnd"/>
          </w:p>
        </w:tc>
        <w:tc>
          <w:tcPr>
            <w:tcW w:w="4606" w:type="dxa"/>
          </w:tcPr>
          <w:p w:rsidR="0020009B" w:rsidRPr="00781A83" w:rsidRDefault="00843A4F" w:rsidP="007E2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Казанский федеральный университет</w:t>
            </w:r>
          </w:p>
        </w:tc>
      </w:tr>
    </w:tbl>
    <w:p w:rsidR="0020009B" w:rsidRDefault="0020009B" w:rsidP="00926757">
      <w:pPr>
        <w:jc w:val="center"/>
      </w:pPr>
    </w:p>
    <w:sectPr w:rsidR="00200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757"/>
    <w:rsid w:val="00021190"/>
    <w:rsid w:val="001C73FE"/>
    <w:rsid w:val="0020009B"/>
    <w:rsid w:val="006E7B47"/>
    <w:rsid w:val="00781A83"/>
    <w:rsid w:val="00843A4F"/>
    <w:rsid w:val="00926757"/>
    <w:rsid w:val="00A60FFD"/>
    <w:rsid w:val="00A81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0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0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2</cp:revision>
  <cp:lastPrinted>2016-07-19T06:07:00Z</cp:lastPrinted>
  <dcterms:created xsi:type="dcterms:W3CDTF">2017-09-27T10:50:00Z</dcterms:created>
  <dcterms:modified xsi:type="dcterms:W3CDTF">2017-09-27T10:50:00Z</dcterms:modified>
</cp:coreProperties>
</file>